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5AD5" w14:textId="035B2764" w:rsidR="00F46685" w:rsidRPr="000D4D8C" w:rsidRDefault="00F46685" w:rsidP="00F4668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4D8C">
        <w:rPr>
          <w:rFonts w:ascii="Times New Roman" w:hAnsi="Times New Roman" w:cs="Times New Roman"/>
          <w:color w:val="auto"/>
          <w:sz w:val="24"/>
          <w:szCs w:val="24"/>
        </w:rPr>
        <w:t>СОГЛАСИЕ</w:t>
      </w:r>
      <w:r w:rsidRPr="000D4D8C">
        <w:rPr>
          <w:rFonts w:ascii="Times New Roman" w:hAnsi="Times New Roman" w:cs="Times New Roman"/>
          <w:color w:val="auto"/>
          <w:sz w:val="24"/>
          <w:szCs w:val="24"/>
        </w:rPr>
        <w:br/>
        <w:t xml:space="preserve">на </w:t>
      </w:r>
      <w:r w:rsidR="00894347" w:rsidRPr="000D4D8C">
        <w:rPr>
          <w:rFonts w:ascii="Times New Roman" w:hAnsi="Times New Roman" w:cs="Times New Roman"/>
          <w:color w:val="auto"/>
          <w:sz w:val="24"/>
          <w:szCs w:val="24"/>
        </w:rPr>
        <w:t>обработку персональных данных</w:t>
      </w:r>
    </w:p>
    <w:p w14:paraId="50B4B972" w14:textId="7AECF011" w:rsidR="009B7630" w:rsidRPr="000D4D8C" w:rsidRDefault="009B7630" w:rsidP="00F4668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4D8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0D4D8C">
        <w:rPr>
          <w:rFonts w:ascii="Times New Roman" w:hAnsi="Times New Roman" w:cs="Times New Roman"/>
          <w:i/>
          <w:iCs/>
          <w:color w:val="auto"/>
          <w:sz w:val="24"/>
          <w:szCs w:val="24"/>
        </w:rPr>
        <w:t>для физических лиц</w:t>
      </w:r>
      <w:r w:rsidRPr="000D4D8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4145E7E" w14:textId="77777777" w:rsidR="00F46685" w:rsidRPr="000D4D8C" w:rsidRDefault="00F46685" w:rsidP="00F4668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AF83622" w14:textId="4960CC42" w:rsidR="00F46685" w:rsidRPr="00D36B8D" w:rsidRDefault="00BE01CF" w:rsidP="00D36B8D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В</w:t>
      </w:r>
      <w:r w:rsidR="00F46685" w:rsidRPr="000D4D8C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 </w:t>
      </w:r>
      <w:r w:rsidRPr="000D4D8C">
        <w:rPr>
          <w:rFonts w:ascii="Times New Roman" w:hAnsi="Times New Roman" w:cs="Times New Roman"/>
          <w:sz w:val="24"/>
          <w:szCs w:val="24"/>
        </w:rPr>
        <w:t>Пользователь дает</w:t>
      </w:r>
      <w:r w:rsidR="00F46685" w:rsidRPr="000D4D8C">
        <w:rPr>
          <w:rFonts w:ascii="Times New Roman" w:hAnsi="Times New Roman" w:cs="Times New Roman"/>
          <w:sz w:val="24"/>
          <w:szCs w:val="24"/>
        </w:rPr>
        <w:t xml:space="preserve"> согласие </w:t>
      </w:r>
      <w:bookmarkStart w:id="0" w:name="_Hlk211413278"/>
      <w:r w:rsidR="00D36B8D">
        <w:rPr>
          <w:rFonts w:ascii="Times New Roman" w:hAnsi="Times New Roman" w:cs="Times New Roman"/>
          <w:sz w:val="24"/>
          <w:szCs w:val="24"/>
        </w:rPr>
        <w:t>А</w:t>
      </w:r>
      <w:r w:rsidR="000249A0" w:rsidRPr="000D4D8C">
        <w:rPr>
          <w:rFonts w:ascii="Times New Roman" w:hAnsi="Times New Roman" w:cs="Times New Roman"/>
          <w:sz w:val="24"/>
          <w:szCs w:val="24"/>
        </w:rPr>
        <w:t>О «Ириди</w:t>
      </w:r>
      <w:r w:rsidR="00D36B8D">
        <w:rPr>
          <w:rFonts w:ascii="Times New Roman" w:hAnsi="Times New Roman" w:cs="Times New Roman"/>
          <w:sz w:val="24"/>
          <w:szCs w:val="24"/>
        </w:rPr>
        <w:t>й БМС</w:t>
      </w:r>
      <w:r w:rsidR="000249A0" w:rsidRPr="000D4D8C">
        <w:rPr>
          <w:rFonts w:ascii="Times New Roman" w:hAnsi="Times New Roman" w:cs="Times New Roman"/>
          <w:sz w:val="24"/>
          <w:szCs w:val="24"/>
        </w:rPr>
        <w:t xml:space="preserve">» </w:t>
      </w:r>
      <w:r w:rsidR="00F46685" w:rsidRPr="000D4D8C">
        <w:rPr>
          <w:rFonts w:ascii="Times New Roman" w:hAnsi="Times New Roman" w:cs="Times New Roman"/>
          <w:sz w:val="24"/>
          <w:szCs w:val="24"/>
        </w:rPr>
        <w:t xml:space="preserve">(ИНН </w:t>
      </w:r>
      <w:bookmarkStart w:id="1" w:name="_Hlk203056979"/>
      <w:r w:rsidR="00D36B8D" w:rsidRPr="00D36B8D">
        <w:rPr>
          <w:rFonts w:ascii="Times New Roman" w:hAnsi="Times New Roman" w:cs="Times New Roman"/>
          <w:sz w:val="24"/>
          <w:szCs w:val="24"/>
        </w:rPr>
        <w:t>6623148373</w:t>
      </w:r>
      <w:bookmarkEnd w:id="1"/>
      <w:r w:rsidR="00F46685" w:rsidRPr="000D4D8C">
        <w:rPr>
          <w:rFonts w:ascii="Times New Roman" w:hAnsi="Times New Roman" w:cs="Times New Roman"/>
          <w:sz w:val="24"/>
          <w:szCs w:val="24"/>
        </w:rPr>
        <w:t xml:space="preserve">, КПП </w:t>
      </w:r>
      <w:bookmarkStart w:id="2" w:name="_Hlk203056997"/>
      <w:r w:rsidR="00D36B8D" w:rsidRPr="00D36B8D">
        <w:rPr>
          <w:rFonts w:ascii="Times New Roman" w:hAnsi="Times New Roman" w:cs="Times New Roman"/>
          <w:sz w:val="24"/>
          <w:szCs w:val="24"/>
        </w:rPr>
        <w:t>662301001</w:t>
      </w:r>
      <w:bookmarkEnd w:id="2"/>
      <w:r w:rsidR="00F46685" w:rsidRPr="000D4D8C">
        <w:rPr>
          <w:rFonts w:ascii="Times New Roman" w:hAnsi="Times New Roman" w:cs="Times New Roman"/>
          <w:sz w:val="24"/>
          <w:szCs w:val="24"/>
        </w:rPr>
        <w:t xml:space="preserve">, ОГРН </w:t>
      </w:r>
      <w:bookmarkStart w:id="3" w:name="_Hlk203056949"/>
      <w:r w:rsidR="00D36B8D" w:rsidRPr="00D36B8D">
        <w:rPr>
          <w:rFonts w:ascii="Times New Roman" w:hAnsi="Times New Roman"/>
          <w:sz w:val="24"/>
          <w:szCs w:val="24"/>
        </w:rPr>
        <w:t>1256600027089</w:t>
      </w:r>
      <w:bookmarkEnd w:id="3"/>
      <w:r w:rsidR="00F46685" w:rsidRPr="000D4D8C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F46685" w:rsidRPr="000D4D8C">
        <w:rPr>
          <w:rFonts w:ascii="Times New Roman" w:hAnsi="Times New Roman" w:cs="Times New Roman"/>
          <w:sz w:val="24"/>
          <w:szCs w:val="24"/>
        </w:rPr>
        <w:t xml:space="preserve"> на передачу моих персональных данных для </w:t>
      </w:r>
      <w:r w:rsidR="004E5CA0" w:rsidRPr="000D4D8C">
        <w:rPr>
          <w:rFonts w:ascii="Times New Roman" w:hAnsi="Times New Roman" w:cs="Times New Roman"/>
          <w:sz w:val="24"/>
          <w:szCs w:val="24"/>
        </w:rPr>
        <w:t xml:space="preserve">регистрации личного кабинета на официальном сайте Правообладателя </w:t>
      </w:r>
      <w:hyperlink r:id="rId4">
        <w:r w:rsidR="004E5CA0" w:rsidRPr="000D4D8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https://iridi.com/ru/</w:t>
        </w:r>
      </w:hyperlink>
      <w:r w:rsidR="00CC69B9" w:rsidRPr="000D4D8C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C69B9" w:rsidRPr="000D4D8C">
        <w:rPr>
          <w:rFonts w:ascii="Times New Roman" w:hAnsi="Times New Roman" w:cs="Times New Roman"/>
          <w:sz w:val="24"/>
          <w:szCs w:val="24"/>
        </w:rPr>
        <w:t>а также для заключения гражданско-правовых сделок</w:t>
      </w:r>
      <w:r w:rsidR="009B3219" w:rsidRPr="000D4D8C">
        <w:rPr>
          <w:rFonts w:ascii="Times New Roman" w:hAnsi="Times New Roman" w:cs="Times New Roman"/>
          <w:sz w:val="24"/>
          <w:szCs w:val="24"/>
        </w:rPr>
        <w:t xml:space="preserve"> и иных связанных действий с ними</w:t>
      </w:r>
      <w:r w:rsidR="00F46685" w:rsidRPr="000D4D8C">
        <w:rPr>
          <w:rFonts w:ascii="Times New Roman" w:hAnsi="Times New Roman" w:cs="Times New Roman"/>
          <w:sz w:val="24"/>
          <w:szCs w:val="24"/>
        </w:rPr>
        <w:t>:</w:t>
      </w:r>
    </w:p>
    <w:p w14:paraId="7F419CC6" w14:textId="77777777" w:rsidR="00F46685" w:rsidRPr="000D4D8C" w:rsidRDefault="00F46685" w:rsidP="00BF3F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Ф.И.О. (полностью);</w:t>
      </w:r>
    </w:p>
    <w:p w14:paraId="132863C0" w14:textId="6BCF7B9B" w:rsidR="00F46685" w:rsidRPr="000D4D8C" w:rsidRDefault="00F46685" w:rsidP="00BF3F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дата рождения;</w:t>
      </w:r>
    </w:p>
    <w:p w14:paraId="0F876E22" w14:textId="77777777" w:rsidR="00093632" w:rsidRPr="000D4D8C" w:rsidRDefault="00093632" w:rsidP="00BF3F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пол, гражданство, резидентство;</w:t>
      </w:r>
    </w:p>
    <w:p w14:paraId="5998B65D" w14:textId="31FE932F" w:rsidR="00F46685" w:rsidRPr="000D4D8C" w:rsidRDefault="00F46685" w:rsidP="00BF3F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паспортные данные</w:t>
      </w:r>
      <w:r w:rsidR="00093632" w:rsidRPr="000D4D8C">
        <w:rPr>
          <w:rFonts w:ascii="Times New Roman" w:hAnsi="Times New Roman" w:cs="Times New Roman"/>
          <w:sz w:val="24"/>
          <w:szCs w:val="24"/>
        </w:rPr>
        <w:t xml:space="preserve"> (серия и номер, выдавший орган, дата выдачи и код подразделения)</w:t>
      </w:r>
      <w:r w:rsidRPr="000D4D8C">
        <w:rPr>
          <w:rFonts w:ascii="Times New Roman" w:hAnsi="Times New Roman" w:cs="Times New Roman"/>
          <w:sz w:val="24"/>
          <w:szCs w:val="24"/>
        </w:rPr>
        <w:t>;</w:t>
      </w:r>
    </w:p>
    <w:p w14:paraId="0E6148FF" w14:textId="54320852" w:rsidR="009B7630" w:rsidRPr="000D4D8C" w:rsidRDefault="009B7630" w:rsidP="00BF3F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ИНН;</w:t>
      </w:r>
    </w:p>
    <w:p w14:paraId="5298E779" w14:textId="0DF5459A" w:rsidR="00F46685" w:rsidRPr="000D4D8C" w:rsidRDefault="00F46685" w:rsidP="00BF3F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адрес регистрации по месту жительства и адрес фактического проживания;</w:t>
      </w:r>
    </w:p>
    <w:p w14:paraId="157BF07A" w14:textId="300A2856" w:rsidR="009B7630" w:rsidRPr="000D4D8C" w:rsidRDefault="009B7630" w:rsidP="00BF3F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адрес электронной почты;</w:t>
      </w:r>
    </w:p>
    <w:p w14:paraId="4EF4F70E" w14:textId="7D0CF98B" w:rsidR="00093632" w:rsidRPr="000D4D8C" w:rsidRDefault="00F46685" w:rsidP="000936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номер мобильного телефона</w:t>
      </w:r>
      <w:r w:rsidR="00DF10A5" w:rsidRPr="000D4D8C">
        <w:rPr>
          <w:rFonts w:ascii="Times New Roman" w:hAnsi="Times New Roman" w:cs="Times New Roman"/>
          <w:sz w:val="24"/>
          <w:szCs w:val="24"/>
        </w:rPr>
        <w:t>;</w:t>
      </w:r>
    </w:p>
    <w:p w14:paraId="07F0C9A2" w14:textId="77777777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банковские реквизиты (с указанием расчетного, корреспондентского, лицевого счетов).</w:t>
      </w:r>
    </w:p>
    <w:p w14:paraId="58A25746" w14:textId="5EE9A3BD" w:rsidR="009B3219" w:rsidRPr="000D4D8C" w:rsidRDefault="009B3219" w:rsidP="000936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Перечень действий Оператора с указанными персональными данными: сбор, обработка, хранение, распространение и дальнейшее использование. </w:t>
      </w:r>
    </w:p>
    <w:p w14:paraId="26B6B5B8" w14:textId="16439A0B" w:rsidR="00F46685" w:rsidRPr="000D4D8C" w:rsidRDefault="00F46685" w:rsidP="000936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Согласие дано по собственной воле и в своих интересах. Согласие действует до достижения целей обработки персональных данных и может быть мною отозвано в письменном виде. </w:t>
      </w:r>
    </w:p>
    <w:p w14:paraId="5B71F826" w14:textId="3E49A392" w:rsidR="004E5CA0" w:rsidRPr="000D4D8C" w:rsidRDefault="004E5CA0" w:rsidP="000936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14F9BF" w14:textId="39886E45" w:rsidR="004E5CA0" w:rsidRPr="000D4D8C" w:rsidRDefault="004E5CA0" w:rsidP="000936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</w:t>
      </w:r>
      <w:r w:rsidR="0012418B" w:rsidRPr="000D4D8C">
        <w:rPr>
          <w:rFonts w:ascii="Times New Roman" w:hAnsi="Times New Roman" w:cs="Times New Roman"/>
          <w:sz w:val="24"/>
          <w:szCs w:val="24"/>
        </w:rPr>
        <w:t xml:space="preserve">подтверждения регистрации личного кабинета на официальном сайте Правообладателя </w:t>
      </w:r>
      <w:hyperlink r:id="rId5">
        <w:r w:rsidR="0012418B" w:rsidRPr="000D4D8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https://iridi.com/ru/</w:t>
        </w:r>
      </w:hyperlink>
      <w:r w:rsidR="0012418B" w:rsidRPr="000D4D8C">
        <w:rPr>
          <w:rFonts w:ascii="Times New Roman" w:hAnsi="Times New Roman" w:cs="Times New Roman"/>
          <w:sz w:val="24"/>
          <w:szCs w:val="24"/>
        </w:rPr>
        <w:t>.</w:t>
      </w:r>
    </w:p>
    <w:p w14:paraId="4A662152" w14:textId="77777777" w:rsidR="00F46685" w:rsidRPr="000D4D8C" w:rsidRDefault="00F46685" w:rsidP="00F46685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EA268F" w14:textId="134469B0" w:rsidR="00F46685" w:rsidRPr="000D4D8C" w:rsidRDefault="00F46685" w:rsidP="00FB010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2974646" w14:textId="406FD441" w:rsidR="009B7630" w:rsidRPr="000D4D8C" w:rsidRDefault="009B7630" w:rsidP="009B7630"/>
    <w:p w14:paraId="1D2E9FE0" w14:textId="20B81B2F" w:rsidR="009B7630" w:rsidRPr="000D4D8C" w:rsidRDefault="009B7630" w:rsidP="009B7630"/>
    <w:p w14:paraId="51F7A680" w14:textId="24BB60D5" w:rsidR="009B7630" w:rsidRPr="000D4D8C" w:rsidRDefault="009B7630" w:rsidP="009B7630"/>
    <w:p w14:paraId="437E872C" w14:textId="68147AE0" w:rsidR="009B7630" w:rsidRPr="000D4D8C" w:rsidRDefault="009B7630" w:rsidP="009B7630"/>
    <w:p w14:paraId="74BABFAF" w14:textId="3B589463" w:rsidR="009B7630" w:rsidRPr="000D4D8C" w:rsidRDefault="009B7630" w:rsidP="009B7630"/>
    <w:p w14:paraId="50415E86" w14:textId="76D41C3C" w:rsidR="009B7630" w:rsidRPr="000D4D8C" w:rsidRDefault="009B7630" w:rsidP="009B7630"/>
    <w:p w14:paraId="7A3BF268" w14:textId="77777777" w:rsidR="00894347" w:rsidRPr="000D4D8C" w:rsidRDefault="009B7630" w:rsidP="008943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D8C">
        <w:br w:type="page"/>
      </w:r>
      <w:r w:rsidRPr="000D4D8C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  <w:r w:rsidRPr="000D4D8C">
        <w:rPr>
          <w:rFonts w:ascii="Times New Roman" w:hAnsi="Times New Roman" w:cs="Times New Roman"/>
          <w:sz w:val="24"/>
          <w:szCs w:val="24"/>
        </w:rPr>
        <w:br/>
      </w:r>
      <w:r w:rsidR="00894347" w:rsidRPr="000D4D8C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14:paraId="7A9BDBB2" w14:textId="74BFB97D" w:rsidR="009B7630" w:rsidRPr="000D4D8C" w:rsidRDefault="009B7630" w:rsidP="008943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(</w:t>
      </w:r>
      <w:r w:rsidRPr="000D4D8C">
        <w:rPr>
          <w:rFonts w:ascii="Times New Roman" w:hAnsi="Times New Roman" w:cs="Times New Roman"/>
          <w:i/>
          <w:iCs/>
          <w:sz w:val="24"/>
          <w:szCs w:val="24"/>
        </w:rPr>
        <w:t>для юридических лиц</w:t>
      </w:r>
      <w:r w:rsidRPr="000D4D8C">
        <w:rPr>
          <w:rFonts w:ascii="Times New Roman" w:hAnsi="Times New Roman" w:cs="Times New Roman"/>
          <w:sz w:val="24"/>
          <w:szCs w:val="24"/>
        </w:rPr>
        <w:t>)</w:t>
      </w:r>
    </w:p>
    <w:p w14:paraId="48484083" w14:textId="77777777" w:rsidR="009B7630" w:rsidRPr="000D4D8C" w:rsidRDefault="009B7630" w:rsidP="009B7630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B91CB5A" w14:textId="199DBEDD" w:rsidR="009B7630" w:rsidRPr="000D4D8C" w:rsidRDefault="00BE01CF" w:rsidP="009B763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В </w:t>
      </w:r>
      <w:r w:rsidR="009B7630" w:rsidRPr="000D4D8C">
        <w:rPr>
          <w:rFonts w:ascii="Times New Roman" w:hAnsi="Times New Roman" w:cs="Times New Roman"/>
          <w:sz w:val="24"/>
          <w:szCs w:val="24"/>
        </w:rPr>
        <w:t xml:space="preserve">соответствии со ст. 9 Федерального закона от 27.07.2006 № 152-ФЗ «О персональных данных» </w:t>
      </w:r>
      <w:r w:rsidRPr="000D4D8C"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="009B7630" w:rsidRPr="000D4D8C">
        <w:rPr>
          <w:rFonts w:ascii="Times New Roman" w:hAnsi="Times New Roman" w:cs="Times New Roman"/>
          <w:sz w:val="24"/>
          <w:szCs w:val="24"/>
        </w:rPr>
        <w:t xml:space="preserve">дает согласие </w:t>
      </w:r>
      <w:r w:rsidR="00D36B8D" w:rsidRPr="00D36B8D">
        <w:rPr>
          <w:rFonts w:ascii="Times New Roman" w:hAnsi="Times New Roman" w:cs="Times New Roman"/>
          <w:sz w:val="24"/>
          <w:szCs w:val="24"/>
        </w:rPr>
        <w:t>АО «Иридий БМС» (ИНН 6623148373, КПП 662301001, ОГРН 1256600027089)</w:t>
      </w:r>
      <w:r w:rsidR="00D36B8D">
        <w:rPr>
          <w:rFonts w:ascii="Times New Roman" w:hAnsi="Times New Roman" w:cs="Times New Roman"/>
          <w:sz w:val="24"/>
          <w:szCs w:val="24"/>
        </w:rPr>
        <w:t xml:space="preserve"> </w:t>
      </w:r>
      <w:r w:rsidR="009B7630" w:rsidRPr="000D4D8C">
        <w:rPr>
          <w:rFonts w:ascii="Times New Roman" w:hAnsi="Times New Roman" w:cs="Times New Roman"/>
          <w:sz w:val="24"/>
          <w:szCs w:val="24"/>
        </w:rPr>
        <w:t xml:space="preserve">на передачу моих персональных данных для регистрации личного кабинета на официальном сайте Правообладателя </w:t>
      </w:r>
      <w:hyperlink r:id="rId6">
        <w:r w:rsidR="009B7630" w:rsidRPr="000D4D8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https://iridi.com/ru/</w:t>
        </w:r>
      </w:hyperlink>
      <w:r w:rsidR="009B3219" w:rsidRPr="000D4D8C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B3219" w:rsidRPr="000D4D8C">
        <w:rPr>
          <w:rFonts w:ascii="Times New Roman" w:hAnsi="Times New Roman" w:cs="Times New Roman"/>
          <w:sz w:val="24"/>
          <w:szCs w:val="24"/>
        </w:rPr>
        <w:t>а также для заключения гражданско-правовых сделок и иных связанных действий с ними</w:t>
      </w:r>
      <w:r w:rsidR="009B7630" w:rsidRPr="000D4D8C">
        <w:rPr>
          <w:rFonts w:ascii="Times New Roman" w:hAnsi="Times New Roman" w:cs="Times New Roman"/>
          <w:sz w:val="24"/>
          <w:szCs w:val="24"/>
        </w:rPr>
        <w:t>:</w:t>
      </w:r>
    </w:p>
    <w:p w14:paraId="03D79F1E" w14:textId="48107A29" w:rsidR="009B7630" w:rsidRPr="000D4D8C" w:rsidRDefault="009B7630" w:rsidP="009B7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наименование (полностью и сокращенно);</w:t>
      </w:r>
    </w:p>
    <w:p w14:paraId="3B2B56CE" w14:textId="1478117D" w:rsidR="008B47B1" w:rsidRPr="000D4D8C" w:rsidRDefault="008B47B1" w:rsidP="009B7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- ФИО законного представителя;</w:t>
      </w:r>
    </w:p>
    <w:p w14:paraId="01FFF694" w14:textId="62D3B401" w:rsidR="009B7630" w:rsidRPr="000D4D8C" w:rsidRDefault="009B7630" w:rsidP="009B7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резидентство;</w:t>
      </w:r>
    </w:p>
    <w:p w14:paraId="36FAB381" w14:textId="76EC3D33" w:rsidR="009B7630" w:rsidRPr="000D4D8C" w:rsidRDefault="009B7630" w:rsidP="009B76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ИНН/КПП/ОГРН;</w:t>
      </w:r>
    </w:p>
    <w:p w14:paraId="4AC520B9" w14:textId="6B286F7E" w:rsidR="009B7630" w:rsidRPr="000D4D8C" w:rsidRDefault="009B7630" w:rsidP="009B76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адрес регистрации и почтовый адрес;</w:t>
      </w:r>
    </w:p>
    <w:p w14:paraId="07853047" w14:textId="77777777" w:rsidR="009B7630" w:rsidRPr="000D4D8C" w:rsidRDefault="009B7630" w:rsidP="009B76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адрес электронной почты;</w:t>
      </w:r>
    </w:p>
    <w:p w14:paraId="1B99C9D2" w14:textId="497D1A44" w:rsidR="009B7630" w:rsidRPr="000D4D8C" w:rsidRDefault="009B7630" w:rsidP="009B76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контактный номер;</w:t>
      </w:r>
    </w:p>
    <w:p w14:paraId="486D3734" w14:textId="68FDC376" w:rsidR="009B7630" w:rsidRPr="000D4D8C" w:rsidRDefault="009B7630" w:rsidP="009B76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банковские реквизиты (с указанием расчетного, корреспондентского</w:t>
      </w:r>
      <w:r w:rsidR="00DF10A5" w:rsidRPr="000D4D8C">
        <w:rPr>
          <w:rFonts w:ascii="Times New Roman" w:hAnsi="Times New Roman" w:cs="Times New Roman"/>
          <w:sz w:val="24"/>
          <w:szCs w:val="24"/>
        </w:rPr>
        <w:t>, лицевого счетов).</w:t>
      </w:r>
    </w:p>
    <w:p w14:paraId="36DB727D" w14:textId="77777777" w:rsidR="009B3219" w:rsidRPr="000D4D8C" w:rsidRDefault="009B3219" w:rsidP="009B32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Перечень действий Оператора с указанными персональными данными: сбор, обработка, хранение, распространение и дальнейшее использование. </w:t>
      </w:r>
    </w:p>
    <w:p w14:paraId="75E02F57" w14:textId="2B27FAA2" w:rsidR="009B7630" w:rsidRPr="000D4D8C" w:rsidRDefault="009B7630" w:rsidP="008B47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Согласие дано по собственной воле</w:t>
      </w:r>
      <w:r w:rsidR="008B47B1" w:rsidRPr="000D4D8C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Pr="000D4D8C">
        <w:rPr>
          <w:rFonts w:ascii="Times New Roman" w:hAnsi="Times New Roman" w:cs="Times New Roman"/>
          <w:sz w:val="24"/>
          <w:szCs w:val="24"/>
        </w:rPr>
        <w:t xml:space="preserve"> и в своих интересах. Согласие действует до достижения целей обработки персональных данных и может быть отозвано в письменном виде. </w:t>
      </w:r>
    </w:p>
    <w:p w14:paraId="34850355" w14:textId="77777777" w:rsidR="009B7630" w:rsidRPr="000D4D8C" w:rsidRDefault="009B7630" w:rsidP="009B76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DDAEEA" w14:textId="77777777" w:rsidR="009B7630" w:rsidRPr="000D4D8C" w:rsidRDefault="009B7630" w:rsidP="009B76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подтверждения регистрации личного кабинета на официальном сайте Правообладателя </w:t>
      </w:r>
      <w:hyperlink r:id="rId7">
        <w:r w:rsidRPr="000D4D8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https://iridi.com/ru/</w:t>
        </w:r>
      </w:hyperlink>
      <w:r w:rsidRPr="000D4D8C">
        <w:rPr>
          <w:rFonts w:ascii="Times New Roman" w:hAnsi="Times New Roman" w:cs="Times New Roman"/>
          <w:sz w:val="24"/>
          <w:szCs w:val="24"/>
        </w:rPr>
        <w:t>.</w:t>
      </w:r>
    </w:p>
    <w:p w14:paraId="6C8C3B72" w14:textId="77777777" w:rsidR="009B7630" w:rsidRPr="000D4D8C" w:rsidRDefault="009B7630" w:rsidP="009B763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168BE" w14:textId="77777777" w:rsidR="009B7630" w:rsidRPr="000D4D8C" w:rsidRDefault="009B7630" w:rsidP="009B7630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1AFAEF4" w14:textId="358294E1" w:rsidR="00DF10A5" w:rsidRPr="000D4D8C" w:rsidRDefault="00DF10A5">
      <w:r w:rsidRPr="000D4D8C">
        <w:br w:type="page"/>
      </w:r>
    </w:p>
    <w:p w14:paraId="3AEAE59C" w14:textId="77777777" w:rsidR="00DF10A5" w:rsidRPr="000D4D8C" w:rsidRDefault="00DF10A5" w:rsidP="00DF10A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4D8C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СОГЛАСИЕ</w:t>
      </w:r>
      <w:r w:rsidRPr="000D4D8C">
        <w:rPr>
          <w:rFonts w:ascii="Times New Roman" w:hAnsi="Times New Roman" w:cs="Times New Roman"/>
          <w:color w:val="auto"/>
          <w:sz w:val="24"/>
          <w:szCs w:val="24"/>
        </w:rPr>
        <w:br/>
        <w:t>на передачу персональных данных третьим лицам</w:t>
      </w:r>
    </w:p>
    <w:p w14:paraId="60777699" w14:textId="57B1B24A" w:rsidR="00DF10A5" w:rsidRPr="000D4D8C" w:rsidRDefault="00DF10A5" w:rsidP="00DF10A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4D8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0D4D8C">
        <w:rPr>
          <w:rFonts w:ascii="Times New Roman" w:hAnsi="Times New Roman" w:cs="Times New Roman"/>
          <w:i/>
          <w:iCs/>
          <w:color w:val="auto"/>
          <w:sz w:val="24"/>
          <w:szCs w:val="24"/>
        </w:rPr>
        <w:t>для индивидуальных предпринимателей</w:t>
      </w:r>
      <w:r w:rsidRPr="000D4D8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620DBF1F" w14:textId="77777777" w:rsidR="00DF10A5" w:rsidRPr="000D4D8C" w:rsidRDefault="00DF10A5" w:rsidP="00DF10A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252EBC7" w14:textId="4CED61E9" w:rsidR="00DF10A5" w:rsidRPr="000D4D8C" w:rsidRDefault="00BE01CF" w:rsidP="00DF10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В</w:t>
      </w:r>
      <w:r w:rsidR="00DF10A5" w:rsidRPr="000D4D8C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 </w:t>
      </w:r>
      <w:r w:rsidRPr="000D4D8C"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="00DF10A5" w:rsidRPr="000D4D8C">
        <w:rPr>
          <w:rFonts w:ascii="Times New Roman" w:hAnsi="Times New Roman" w:cs="Times New Roman"/>
          <w:sz w:val="24"/>
          <w:szCs w:val="24"/>
        </w:rPr>
        <w:t xml:space="preserve">дает согласие </w:t>
      </w:r>
      <w:r w:rsidR="00D36B8D">
        <w:rPr>
          <w:rFonts w:ascii="Times New Roman" w:hAnsi="Times New Roman" w:cs="Times New Roman"/>
          <w:sz w:val="24"/>
          <w:szCs w:val="24"/>
        </w:rPr>
        <w:t>А</w:t>
      </w:r>
      <w:r w:rsidR="00D36B8D" w:rsidRPr="000D4D8C">
        <w:rPr>
          <w:rFonts w:ascii="Times New Roman" w:hAnsi="Times New Roman" w:cs="Times New Roman"/>
          <w:sz w:val="24"/>
          <w:szCs w:val="24"/>
        </w:rPr>
        <w:t>О «Ириди</w:t>
      </w:r>
      <w:r w:rsidR="00D36B8D">
        <w:rPr>
          <w:rFonts w:ascii="Times New Roman" w:hAnsi="Times New Roman" w:cs="Times New Roman"/>
          <w:sz w:val="24"/>
          <w:szCs w:val="24"/>
        </w:rPr>
        <w:t>й БМС</w:t>
      </w:r>
      <w:r w:rsidR="00D36B8D" w:rsidRPr="000D4D8C">
        <w:rPr>
          <w:rFonts w:ascii="Times New Roman" w:hAnsi="Times New Roman" w:cs="Times New Roman"/>
          <w:sz w:val="24"/>
          <w:szCs w:val="24"/>
        </w:rPr>
        <w:t xml:space="preserve">» (ИНН </w:t>
      </w:r>
      <w:r w:rsidR="00D36B8D" w:rsidRPr="00D36B8D">
        <w:rPr>
          <w:rFonts w:ascii="Times New Roman" w:hAnsi="Times New Roman" w:cs="Times New Roman"/>
          <w:sz w:val="24"/>
          <w:szCs w:val="24"/>
        </w:rPr>
        <w:t>6623148373</w:t>
      </w:r>
      <w:r w:rsidR="00D36B8D" w:rsidRPr="000D4D8C">
        <w:rPr>
          <w:rFonts w:ascii="Times New Roman" w:hAnsi="Times New Roman" w:cs="Times New Roman"/>
          <w:sz w:val="24"/>
          <w:szCs w:val="24"/>
        </w:rPr>
        <w:t xml:space="preserve">, КПП </w:t>
      </w:r>
      <w:r w:rsidR="00D36B8D" w:rsidRPr="00D36B8D">
        <w:rPr>
          <w:rFonts w:ascii="Times New Roman" w:hAnsi="Times New Roman" w:cs="Times New Roman"/>
          <w:sz w:val="24"/>
          <w:szCs w:val="24"/>
        </w:rPr>
        <w:t>662301001</w:t>
      </w:r>
      <w:r w:rsidR="00D36B8D" w:rsidRPr="000D4D8C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D36B8D" w:rsidRPr="00D36B8D">
        <w:rPr>
          <w:rFonts w:ascii="Times New Roman" w:hAnsi="Times New Roman"/>
          <w:sz w:val="24"/>
          <w:szCs w:val="24"/>
        </w:rPr>
        <w:t>1256600027089</w:t>
      </w:r>
      <w:r w:rsidR="00D36B8D" w:rsidRPr="000D4D8C">
        <w:rPr>
          <w:rFonts w:ascii="Times New Roman" w:hAnsi="Times New Roman" w:cs="Times New Roman"/>
          <w:sz w:val="24"/>
          <w:szCs w:val="24"/>
        </w:rPr>
        <w:t>)</w:t>
      </w:r>
      <w:r w:rsidR="008B47B1" w:rsidRPr="000D4D8C">
        <w:rPr>
          <w:rFonts w:ascii="Times New Roman" w:hAnsi="Times New Roman" w:cs="Times New Roman"/>
          <w:sz w:val="24"/>
          <w:szCs w:val="24"/>
        </w:rPr>
        <w:t xml:space="preserve"> </w:t>
      </w:r>
      <w:r w:rsidR="00DF10A5" w:rsidRPr="000D4D8C">
        <w:rPr>
          <w:rFonts w:ascii="Times New Roman" w:hAnsi="Times New Roman" w:cs="Times New Roman"/>
          <w:sz w:val="24"/>
          <w:szCs w:val="24"/>
        </w:rPr>
        <w:t xml:space="preserve">на передачу моих персональных данных для регистрации личного кабинета на официальном сайте Правообладателя </w:t>
      </w:r>
      <w:hyperlink r:id="rId8">
        <w:r w:rsidR="00DF10A5" w:rsidRPr="000D4D8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https://iridi.com/ru/</w:t>
        </w:r>
      </w:hyperlink>
      <w:r w:rsidR="009B3219" w:rsidRPr="000D4D8C">
        <w:rPr>
          <w:rStyle w:val="a6"/>
          <w:rFonts w:ascii="Times New Roman" w:hAnsi="Times New Roman" w:cs="Times New Roman"/>
          <w:color w:val="auto"/>
          <w:sz w:val="24"/>
          <w:szCs w:val="24"/>
        </w:rPr>
        <w:t>,</w:t>
      </w:r>
      <w:r w:rsidR="009B3219" w:rsidRPr="000D4D8C">
        <w:rPr>
          <w:rFonts w:ascii="Times New Roman" w:hAnsi="Times New Roman" w:cs="Times New Roman"/>
          <w:sz w:val="24"/>
          <w:szCs w:val="24"/>
        </w:rPr>
        <w:t xml:space="preserve"> а также для заключения гражданско-правовых сделок и иных связанных действий с ними</w:t>
      </w:r>
      <w:r w:rsidR="00DF10A5" w:rsidRPr="000D4D8C">
        <w:rPr>
          <w:rFonts w:ascii="Times New Roman" w:hAnsi="Times New Roman" w:cs="Times New Roman"/>
          <w:sz w:val="24"/>
          <w:szCs w:val="24"/>
        </w:rPr>
        <w:t>:</w:t>
      </w:r>
    </w:p>
    <w:p w14:paraId="222C0F41" w14:textId="46A12BC8" w:rsidR="00DF10A5" w:rsidRPr="000D4D8C" w:rsidRDefault="00DF10A5" w:rsidP="00DF10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наименование с ФИО (полностью и сокращенно);</w:t>
      </w:r>
    </w:p>
    <w:p w14:paraId="66239E2D" w14:textId="2B977F2E" w:rsidR="00BE01CF" w:rsidRPr="000D4D8C" w:rsidRDefault="00BE01CF" w:rsidP="00BE01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паспортные данные (серия и номер, выдавший орган, дата выдачи и код подразделения);</w:t>
      </w:r>
    </w:p>
    <w:p w14:paraId="0F5201EA" w14:textId="7105280A" w:rsidR="00DF10A5" w:rsidRPr="000D4D8C" w:rsidRDefault="00DF10A5" w:rsidP="00DF10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гражданство, резидентство;</w:t>
      </w:r>
    </w:p>
    <w:p w14:paraId="5820248E" w14:textId="422A6F85" w:rsidR="00DF10A5" w:rsidRPr="000D4D8C" w:rsidRDefault="00DF10A5" w:rsidP="00DF10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ИНН/ ОГРНИП;</w:t>
      </w:r>
    </w:p>
    <w:p w14:paraId="64273E6A" w14:textId="77777777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адрес регистрации и почтовый адрес;</w:t>
      </w:r>
    </w:p>
    <w:p w14:paraId="509258C0" w14:textId="77777777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адрес электронной почты;</w:t>
      </w:r>
    </w:p>
    <w:p w14:paraId="19639B57" w14:textId="77777777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</w:t>
      </w:r>
      <w:r w:rsidRPr="000D4D8C">
        <w:rPr>
          <w:rFonts w:ascii="Times New Roman" w:hAnsi="Times New Roman" w:cs="Times New Roman"/>
          <w:sz w:val="24"/>
          <w:szCs w:val="24"/>
        </w:rPr>
        <w:tab/>
        <w:t>контактный номер;</w:t>
      </w:r>
    </w:p>
    <w:p w14:paraId="1D4B0710" w14:textId="77777777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>– банковские реквизиты (с указанием расчетного, корреспондентского, лицевого счетов).</w:t>
      </w:r>
    </w:p>
    <w:p w14:paraId="65723DF2" w14:textId="77777777" w:rsidR="009B3219" w:rsidRPr="000D4D8C" w:rsidRDefault="009B3219" w:rsidP="009B32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Перечень действий Оператора с указанными персональными данными: сбор, обработка, хранение, распространение и дальнейшее использование. </w:t>
      </w:r>
    </w:p>
    <w:p w14:paraId="625ABBF7" w14:textId="37C6D000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Согласие дано по собственной воле и в своих интересах. Согласие действует до достижения целей обработки персональных данных и может быть мною отозвано в письменном виде. </w:t>
      </w:r>
    </w:p>
    <w:p w14:paraId="4DE9D3B0" w14:textId="77777777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6AE26D" w14:textId="77777777" w:rsidR="00DF10A5" w:rsidRPr="000D4D8C" w:rsidRDefault="00DF10A5" w:rsidP="00DF1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8C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подтверждения регистрации личного кабинета на официальном сайте Правообладателя </w:t>
      </w:r>
      <w:hyperlink r:id="rId9">
        <w:r w:rsidRPr="000D4D8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https://iridi.com/ru/</w:t>
        </w:r>
      </w:hyperlink>
      <w:r w:rsidRPr="000D4D8C">
        <w:rPr>
          <w:rFonts w:ascii="Times New Roman" w:hAnsi="Times New Roman" w:cs="Times New Roman"/>
          <w:sz w:val="24"/>
          <w:szCs w:val="24"/>
        </w:rPr>
        <w:t>.</w:t>
      </w:r>
    </w:p>
    <w:p w14:paraId="057D4120" w14:textId="77777777" w:rsidR="00DF10A5" w:rsidRPr="000D4D8C" w:rsidRDefault="00DF10A5" w:rsidP="00DF10A5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380DB7" w14:textId="77777777" w:rsidR="00DF10A5" w:rsidRPr="000D4D8C" w:rsidRDefault="00DF10A5" w:rsidP="00DF10A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E72FBF2" w14:textId="77777777" w:rsidR="00DF10A5" w:rsidRPr="000D4D8C" w:rsidRDefault="00DF10A5" w:rsidP="00DF10A5">
      <w:pPr>
        <w:ind w:firstLine="708"/>
      </w:pPr>
    </w:p>
    <w:p w14:paraId="6D965294" w14:textId="77777777" w:rsidR="009B7630" w:rsidRPr="009B7630" w:rsidRDefault="009B7630" w:rsidP="009B7630">
      <w:pPr>
        <w:ind w:firstLine="708"/>
      </w:pPr>
    </w:p>
    <w:sectPr w:rsidR="009B7630" w:rsidRPr="009B7630" w:rsidSect="00FB0105">
      <w:pgSz w:w="11906" w:h="16838"/>
      <w:pgMar w:top="1134" w:right="68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05"/>
    <w:rsid w:val="000249A0"/>
    <w:rsid w:val="00063DB5"/>
    <w:rsid w:val="00093632"/>
    <w:rsid w:val="000D4D8C"/>
    <w:rsid w:val="0012418B"/>
    <w:rsid w:val="002F1179"/>
    <w:rsid w:val="004E5CA0"/>
    <w:rsid w:val="00674DE9"/>
    <w:rsid w:val="008720F8"/>
    <w:rsid w:val="00875419"/>
    <w:rsid w:val="00894347"/>
    <w:rsid w:val="008B47B1"/>
    <w:rsid w:val="009B3219"/>
    <w:rsid w:val="009B7630"/>
    <w:rsid w:val="00A12477"/>
    <w:rsid w:val="00B24E28"/>
    <w:rsid w:val="00B85D9F"/>
    <w:rsid w:val="00B91636"/>
    <w:rsid w:val="00BC1A7B"/>
    <w:rsid w:val="00BE01CF"/>
    <w:rsid w:val="00BE2754"/>
    <w:rsid w:val="00BF3F04"/>
    <w:rsid w:val="00CC69B9"/>
    <w:rsid w:val="00D36B8D"/>
    <w:rsid w:val="00DF10A5"/>
    <w:rsid w:val="00EA23ED"/>
    <w:rsid w:val="00F46685"/>
    <w:rsid w:val="00F92D94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A475"/>
  <w15:docId w15:val="{2109869B-04B4-4547-B8A9-D04DB29A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uiPriority w:val="99"/>
    <w:rsid w:val="00FB0105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styleId="a4">
    <w:name w:val="Body Text"/>
    <w:basedOn w:val="a"/>
    <w:link w:val="a5"/>
    <w:uiPriority w:val="99"/>
    <w:rsid w:val="00FB0105"/>
    <w:pPr>
      <w:autoSpaceDE w:val="0"/>
      <w:autoSpaceDN w:val="0"/>
      <w:adjustRightInd w:val="0"/>
      <w:spacing w:after="0" w:line="256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character" w:customStyle="1" w:styleId="a5">
    <w:name w:val="Основной текст Знак"/>
    <w:basedOn w:val="a0"/>
    <w:link w:val="a4"/>
    <w:uiPriority w:val="99"/>
    <w:rsid w:val="00FB0105"/>
    <w:rPr>
      <w:rFonts w:ascii="Minion Pro" w:hAnsi="Minion Pro" w:cs="Minion Pro"/>
      <w:color w:val="000000"/>
    </w:rPr>
  </w:style>
  <w:style w:type="character" w:styleId="a6">
    <w:name w:val="Hyperlink"/>
    <w:basedOn w:val="a0"/>
    <w:uiPriority w:val="99"/>
    <w:unhideWhenUsed/>
    <w:rsid w:val="004E5CA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5CA0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0249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di.com/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idi.com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idi.com/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ridi.com/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ridi.com/ru/" TargetMode="External"/><Relationship Id="rId9" Type="http://schemas.openxmlformats.org/officeDocument/2006/relationships/hyperlink" Target="https://iridi.com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iRidi</cp:lastModifiedBy>
  <cp:revision>2</cp:revision>
  <dcterms:created xsi:type="dcterms:W3CDTF">2025-10-15T04:34:00Z</dcterms:created>
  <dcterms:modified xsi:type="dcterms:W3CDTF">2025-10-15T04:34:00Z</dcterms:modified>
</cp:coreProperties>
</file>